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D82E6" w14:textId="159D389C" w:rsidR="00042860" w:rsidRPr="00987294" w:rsidRDefault="00987294" w:rsidP="00987294">
      <w:pPr>
        <w:jc w:val="center"/>
        <w:rPr>
          <w:b/>
          <w:bCs/>
          <w:sz w:val="32"/>
          <w:szCs w:val="32"/>
        </w:rPr>
      </w:pPr>
      <w:r w:rsidRPr="00987294">
        <w:rPr>
          <w:b/>
          <w:bCs/>
          <w:sz w:val="32"/>
          <w:szCs w:val="32"/>
        </w:rPr>
        <w:t>Lösungen</w:t>
      </w:r>
    </w:p>
    <w:p w14:paraId="2A6A2EFE" w14:textId="46999792" w:rsidR="00987294" w:rsidRDefault="00987294"/>
    <w:p w14:paraId="0D5898F4" w14:textId="40A0EDDE" w:rsidR="00987294" w:rsidRPr="00987294" w:rsidRDefault="00987294">
      <w:pPr>
        <w:rPr>
          <w:b/>
          <w:bCs/>
        </w:rPr>
      </w:pPr>
      <w:r w:rsidRPr="00987294">
        <w:rPr>
          <w:b/>
          <w:bCs/>
        </w:rPr>
        <w:t>1. Person Plural (wir/Sie)</w:t>
      </w:r>
    </w:p>
    <w:p w14:paraId="0E2A8FDA" w14:textId="11DD6887" w:rsidR="00987294" w:rsidRDefault="00987294"/>
    <w:p w14:paraId="75FFBDB5" w14:textId="76E124E3" w:rsidR="00987294" w:rsidRDefault="00987294">
      <w:r w:rsidRPr="00987294">
        <w:rPr>
          <w:b/>
          <w:bCs/>
        </w:rPr>
        <w:t>Gehen</w:t>
      </w:r>
      <w:r>
        <w:t xml:space="preserve"> Sie weiter! Hier gibt es nichts zu sehen.</w:t>
      </w:r>
    </w:p>
    <w:p w14:paraId="36511260" w14:textId="5F3AB4BB" w:rsidR="00987294" w:rsidRDefault="00987294"/>
    <w:p w14:paraId="1295779E" w14:textId="69B6A428" w:rsidR="00987294" w:rsidRDefault="00987294" w:rsidP="00987294">
      <w:r>
        <w:t xml:space="preserve">Wir versuchen hier Ordnung zu halten. </w:t>
      </w:r>
      <w:r w:rsidRPr="00987294">
        <w:rPr>
          <w:b/>
          <w:bCs/>
        </w:rPr>
        <w:t>Lassen</w:t>
      </w:r>
      <w:r>
        <w:t xml:space="preserve"> Sie keinen Müll liegen.</w:t>
      </w:r>
    </w:p>
    <w:p w14:paraId="0B1AA8EA" w14:textId="77777777" w:rsidR="00987294" w:rsidRDefault="00987294" w:rsidP="00987294"/>
    <w:p w14:paraId="18CEDB8C" w14:textId="3692DFED" w:rsidR="00987294" w:rsidRDefault="00987294" w:rsidP="00987294">
      <w:r>
        <w:t xml:space="preserve">Langsam wird es Zeit. </w:t>
      </w:r>
      <w:r w:rsidRPr="00987294">
        <w:rPr>
          <w:b/>
          <w:bCs/>
        </w:rPr>
        <w:t>Fahren</w:t>
      </w:r>
      <w:r>
        <w:t xml:space="preserve"> wir los!</w:t>
      </w:r>
    </w:p>
    <w:p w14:paraId="52C948B9" w14:textId="77777777" w:rsidR="00987294" w:rsidRDefault="00987294" w:rsidP="00987294"/>
    <w:p w14:paraId="0EF7CA43" w14:textId="7B6E5FC6" w:rsidR="00987294" w:rsidRDefault="00987294" w:rsidP="00987294">
      <w:r>
        <w:t xml:space="preserve">Der Kleine braucht eine Pause. </w:t>
      </w:r>
      <w:r w:rsidRPr="00987294">
        <w:rPr>
          <w:b/>
          <w:bCs/>
        </w:rPr>
        <w:t>Halten</w:t>
      </w:r>
      <w:r>
        <w:t xml:space="preserve"> wir an.</w:t>
      </w:r>
    </w:p>
    <w:p w14:paraId="531712C7" w14:textId="77777777" w:rsidR="00987294" w:rsidRDefault="00987294" w:rsidP="00987294"/>
    <w:p w14:paraId="37383D1A" w14:textId="3174F430" w:rsidR="00987294" w:rsidRDefault="00987294" w:rsidP="00987294">
      <w:r>
        <w:t xml:space="preserve">Dort drüben ist das Ufer. </w:t>
      </w:r>
      <w:r w:rsidRPr="00987294">
        <w:rPr>
          <w:b/>
          <w:bCs/>
        </w:rPr>
        <w:t>Schwimmen</w:t>
      </w:r>
      <w:r>
        <w:t xml:space="preserve"> Sie!</w:t>
      </w:r>
    </w:p>
    <w:p w14:paraId="038CDC00" w14:textId="77777777" w:rsidR="00987294" w:rsidRDefault="00987294" w:rsidP="00987294"/>
    <w:p w14:paraId="4DE09F66" w14:textId="624A37AB" w:rsidR="00987294" w:rsidRDefault="00987294" w:rsidP="00987294">
      <w:r>
        <w:t xml:space="preserve">Das ist interessant. </w:t>
      </w:r>
      <w:r w:rsidRPr="00987294">
        <w:rPr>
          <w:b/>
          <w:bCs/>
        </w:rPr>
        <w:t>Schauen</w:t>
      </w:r>
      <w:r>
        <w:t xml:space="preserve"> Sie sich das an.</w:t>
      </w:r>
    </w:p>
    <w:p w14:paraId="3D4FFD1F" w14:textId="77777777" w:rsidR="00987294" w:rsidRDefault="00987294" w:rsidP="00987294"/>
    <w:p w14:paraId="40AE6BC6" w14:textId="77777777" w:rsidR="00987294" w:rsidRDefault="00987294" w:rsidP="00987294"/>
    <w:p w14:paraId="7E6958C7" w14:textId="77777777" w:rsidR="00987294" w:rsidRDefault="00987294" w:rsidP="00987294"/>
    <w:p w14:paraId="2A7FBFEF" w14:textId="77777777" w:rsidR="00987294" w:rsidRPr="00DD7284" w:rsidRDefault="00987294" w:rsidP="00987294">
      <w:pPr>
        <w:rPr>
          <w:b/>
          <w:bCs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D8ED061" wp14:editId="6ADD2461">
            <wp:simplePos x="0" y="0"/>
            <wp:positionH relativeFrom="column">
              <wp:posOffset>3496945</wp:posOffset>
            </wp:positionH>
            <wp:positionV relativeFrom="paragraph">
              <wp:posOffset>0</wp:posOffset>
            </wp:positionV>
            <wp:extent cx="2661920" cy="2688999"/>
            <wp:effectExtent l="0" t="0" r="508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1920" cy="26889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7284">
        <w:rPr>
          <w:b/>
          <w:bCs/>
        </w:rPr>
        <w:t>2. Person plural (ihr)</w:t>
      </w:r>
    </w:p>
    <w:p w14:paraId="01F2EE33" w14:textId="77777777" w:rsidR="00987294" w:rsidRDefault="00987294" w:rsidP="00987294"/>
    <w:p w14:paraId="5FA8BABF" w14:textId="01D36833" w:rsidR="00987294" w:rsidRDefault="00987294" w:rsidP="00987294">
      <w:r w:rsidRPr="00987294">
        <w:rPr>
          <w:b/>
          <w:bCs/>
        </w:rPr>
        <w:t>Lüg</w:t>
      </w:r>
      <w:r>
        <w:rPr>
          <w:b/>
          <w:bCs/>
        </w:rPr>
        <w:t>t</w:t>
      </w:r>
      <w:r>
        <w:t xml:space="preserve"> mich nicht an!</w:t>
      </w:r>
    </w:p>
    <w:p w14:paraId="67110F46" w14:textId="77777777" w:rsidR="00987294" w:rsidRDefault="00987294" w:rsidP="00987294"/>
    <w:p w14:paraId="1483D1C4" w14:textId="231994DA" w:rsidR="00987294" w:rsidRDefault="00987294" w:rsidP="00987294">
      <w:r w:rsidRPr="00987294">
        <w:rPr>
          <w:b/>
          <w:bCs/>
        </w:rPr>
        <w:t>L</w:t>
      </w:r>
      <w:r>
        <w:rPr>
          <w:b/>
          <w:bCs/>
        </w:rPr>
        <w:t>est</w:t>
      </w:r>
      <w:r>
        <w:t xml:space="preserve"> den Artikel bis morgen!</w:t>
      </w:r>
    </w:p>
    <w:p w14:paraId="2012FDCF" w14:textId="77777777" w:rsidR="00987294" w:rsidRDefault="00987294" w:rsidP="00987294"/>
    <w:p w14:paraId="139FAB1E" w14:textId="27703182" w:rsidR="00987294" w:rsidRDefault="00987294" w:rsidP="00987294">
      <w:r w:rsidRPr="00987294">
        <w:rPr>
          <w:b/>
          <w:bCs/>
        </w:rPr>
        <w:t>Mach</w:t>
      </w:r>
      <w:r>
        <w:rPr>
          <w:b/>
          <w:bCs/>
        </w:rPr>
        <w:t>t</w:t>
      </w:r>
      <w:r>
        <w:t xml:space="preserve"> die Hausaufgaben bis Dienstag!</w:t>
      </w:r>
    </w:p>
    <w:p w14:paraId="6F746B39" w14:textId="77777777" w:rsidR="00987294" w:rsidRDefault="00987294" w:rsidP="00987294"/>
    <w:p w14:paraId="604254EE" w14:textId="57CAE722" w:rsidR="00987294" w:rsidRDefault="00987294" w:rsidP="00987294">
      <w:r w:rsidRPr="00987294">
        <w:rPr>
          <w:b/>
          <w:bCs/>
        </w:rPr>
        <w:t>Verlasst</w:t>
      </w:r>
      <w:r>
        <w:t xml:space="preserve"> das Gelände!</w:t>
      </w:r>
    </w:p>
    <w:p w14:paraId="6BC1059A" w14:textId="77777777" w:rsidR="00987294" w:rsidRDefault="00987294" w:rsidP="00987294"/>
    <w:p w14:paraId="6700C84C" w14:textId="77777777" w:rsidR="00987294" w:rsidRDefault="00987294" w:rsidP="00987294"/>
    <w:p w14:paraId="2411066B" w14:textId="77777777" w:rsidR="00987294" w:rsidRPr="00DD7284" w:rsidRDefault="00987294" w:rsidP="00987294">
      <w:pPr>
        <w:rPr>
          <w:b/>
          <w:bCs/>
        </w:rPr>
      </w:pPr>
      <w:r w:rsidRPr="00DD7284">
        <w:rPr>
          <w:b/>
          <w:bCs/>
        </w:rPr>
        <w:t>2. Person Singular (du)</w:t>
      </w:r>
    </w:p>
    <w:p w14:paraId="3C30058C" w14:textId="77777777" w:rsidR="00987294" w:rsidRDefault="00987294" w:rsidP="00987294"/>
    <w:p w14:paraId="19519B10" w14:textId="77777777" w:rsidR="00987294" w:rsidRDefault="00987294" w:rsidP="00987294"/>
    <w:p w14:paraId="6AB66810" w14:textId="2D4A8D26" w:rsidR="00987294" w:rsidRDefault="00987294" w:rsidP="00987294">
      <w:r w:rsidRPr="00987294">
        <w:rPr>
          <w:b/>
          <w:bCs/>
        </w:rPr>
        <w:t>Geh</w:t>
      </w:r>
      <w:r>
        <w:t xml:space="preserve"> endlich!</w:t>
      </w:r>
    </w:p>
    <w:p w14:paraId="72C310F1" w14:textId="77777777" w:rsidR="00987294" w:rsidRDefault="00987294" w:rsidP="00987294"/>
    <w:p w14:paraId="406DD34E" w14:textId="019FB444" w:rsidR="00987294" w:rsidRDefault="00987294" w:rsidP="00987294">
      <w:r w:rsidRPr="00987294">
        <w:rPr>
          <w:b/>
          <w:bCs/>
        </w:rPr>
        <w:t>Bleib</w:t>
      </w:r>
      <w:r>
        <w:t xml:space="preserve"> nicht stehen!</w:t>
      </w:r>
    </w:p>
    <w:p w14:paraId="50502496" w14:textId="77777777" w:rsidR="00987294" w:rsidRDefault="00987294" w:rsidP="00987294"/>
    <w:p w14:paraId="2D9872BF" w14:textId="11FCD054" w:rsidR="00987294" w:rsidRDefault="00987294" w:rsidP="00987294">
      <w:r w:rsidRPr="00987294">
        <w:rPr>
          <w:b/>
          <w:bCs/>
        </w:rPr>
        <w:t>Lies</w:t>
      </w:r>
      <w:r>
        <w:t xml:space="preserve"> das Handbuch!</w:t>
      </w:r>
    </w:p>
    <w:p w14:paraId="4C76E493" w14:textId="77777777" w:rsidR="00987294" w:rsidRDefault="00987294" w:rsidP="00987294"/>
    <w:p w14:paraId="082BB76B" w14:textId="1F57C5E4" w:rsidR="00987294" w:rsidRDefault="00987294" w:rsidP="00987294">
      <w:r w:rsidRPr="00987294">
        <w:rPr>
          <w:b/>
          <w:bCs/>
        </w:rPr>
        <w:t>Fahr</w:t>
      </w:r>
      <w:r>
        <w:t xml:space="preserve"> los!</w:t>
      </w:r>
    </w:p>
    <w:p w14:paraId="10283973" w14:textId="77777777" w:rsidR="00987294" w:rsidRDefault="00987294" w:rsidP="00987294"/>
    <w:p w14:paraId="72309F61" w14:textId="73C2AC9E" w:rsidR="00987294" w:rsidRDefault="00987294" w:rsidP="00987294">
      <w:r w:rsidRPr="00987294">
        <w:rPr>
          <w:b/>
          <w:bCs/>
        </w:rPr>
        <w:t>Nimm</w:t>
      </w:r>
      <w:r>
        <w:t xml:space="preserve"> deine Medikamente.</w:t>
      </w:r>
    </w:p>
    <w:p w14:paraId="4E5F4BB1" w14:textId="77777777" w:rsidR="00987294" w:rsidRDefault="00987294" w:rsidP="00987294"/>
    <w:p w14:paraId="38E79E17" w14:textId="4D8BC43B" w:rsidR="00987294" w:rsidRDefault="00987294" w:rsidP="00987294">
      <w:r w:rsidRPr="00987294">
        <w:rPr>
          <w:b/>
          <w:bCs/>
        </w:rPr>
        <w:t>Komm(e)</w:t>
      </w:r>
      <w:r>
        <w:t xml:space="preserve"> morgen zu mir, da hab ich Zeit für dich.</w:t>
      </w:r>
    </w:p>
    <w:p w14:paraId="28A8BB90" w14:textId="77777777" w:rsidR="00987294" w:rsidRDefault="00987294" w:rsidP="00987294"/>
    <w:p w14:paraId="6C3049AB" w14:textId="20269940" w:rsidR="00987294" w:rsidRDefault="00987294" w:rsidP="00987294">
      <w:r w:rsidRPr="00987294">
        <w:rPr>
          <w:b/>
          <w:bCs/>
        </w:rPr>
        <w:t>Kämm(e)</w:t>
      </w:r>
      <w:r>
        <w:t xml:space="preserve"> dich, du schaust furchtbar aus.</w:t>
      </w:r>
    </w:p>
    <w:p w14:paraId="13871478" w14:textId="77777777" w:rsidR="00987294" w:rsidRDefault="00987294" w:rsidP="00987294"/>
    <w:p w14:paraId="4028F013" w14:textId="2DF37AC0" w:rsidR="00987294" w:rsidRDefault="00987294" w:rsidP="00987294">
      <w:r w:rsidRPr="00987294">
        <w:rPr>
          <w:b/>
          <w:bCs/>
        </w:rPr>
        <w:t>Spiel</w:t>
      </w:r>
      <w:r>
        <w:t xml:space="preserve"> dich nicht so auf!</w:t>
      </w:r>
    </w:p>
    <w:p w14:paraId="6A344B30" w14:textId="5260435F" w:rsidR="00987294" w:rsidRDefault="00987294"/>
    <w:p w14:paraId="52057179" w14:textId="49E07A40" w:rsidR="00E77E16" w:rsidRDefault="00E77E16">
      <w:r>
        <w:t xml:space="preserve">Spätestens um 22 Uhr </w:t>
      </w:r>
      <w:r w:rsidRPr="00E77E16">
        <w:rPr>
          <w:b/>
          <w:bCs/>
        </w:rPr>
        <w:t>bist</w:t>
      </w:r>
      <w:r>
        <w:t xml:space="preserve"> du wieder zuhause!</w:t>
      </w:r>
    </w:p>
    <w:sectPr w:rsidR="00E77E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294"/>
    <w:rsid w:val="002900BA"/>
    <w:rsid w:val="006D11E4"/>
    <w:rsid w:val="009869A0"/>
    <w:rsid w:val="00987294"/>
    <w:rsid w:val="00D83DD9"/>
    <w:rsid w:val="00E7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BC85F"/>
  <w15:chartTrackingRefBased/>
  <w15:docId w15:val="{82A3030D-546C-4638-9276-E661273E8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Kalerd Kalerd</dc:creator>
  <cp:keywords/>
  <dc:description/>
  <cp:lastModifiedBy>Kalerd Kalerd</cp:lastModifiedBy>
  <cp:revision>2</cp:revision>
  <dcterms:created xsi:type="dcterms:W3CDTF">2021-04-13T12:26:00Z</dcterms:created>
  <dcterms:modified xsi:type="dcterms:W3CDTF">2021-04-13T12:37:00Z</dcterms:modified>
</cp:coreProperties>
</file>